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CCE" w:rsidRPr="00AC3B8F" w:rsidRDefault="002A6CCE" w:rsidP="00AC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8F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2A6CCE" w:rsidRPr="00AC3B8F" w:rsidRDefault="002A6CCE" w:rsidP="00AC3B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B8F">
        <w:rPr>
          <w:rFonts w:ascii="Times New Roman" w:hAnsi="Times New Roman" w:cs="Times New Roman"/>
          <w:b/>
          <w:sz w:val="24"/>
          <w:szCs w:val="24"/>
        </w:rPr>
        <w:t>открытого урока</w:t>
      </w:r>
      <w:r w:rsidR="00AC3B8F" w:rsidRPr="00AC3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B8F">
        <w:rPr>
          <w:rFonts w:ascii="Times New Roman" w:hAnsi="Times New Roman" w:cs="Times New Roman"/>
          <w:b/>
          <w:sz w:val="24"/>
          <w:szCs w:val="24"/>
        </w:rPr>
        <w:t>по физической культуре</w:t>
      </w:r>
      <w:r w:rsidR="00AC3B8F" w:rsidRPr="00AC3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3B8F">
        <w:rPr>
          <w:rFonts w:ascii="Times New Roman" w:hAnsi="Times New Roman" w:cs="Times New Roman"/>
          <w:b/>
          <w:sz w:val="24"/>
          <w:szCs w:val="24"/>
        </w:rPr>
        <w:t>во 2 Б классе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Технологическая ка</w:t>
      </w:r>
      <w:r w:rsidR="00AE3712"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рта по физической культуре для 2</w:t>
      </w: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 (по ФГОС)</w:t>
      </w:r>
    </w:p>
    <w:p w:rsidR="00AE3712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урока: «Подвижные игры</w:t>
      </w:r>
      <w:r w:rsidR="00AE3712"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 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т: физическая культура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Класс: 2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 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урока: совершенствование двигательных умений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Раздел: Подвижные игры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урока: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Совершенствование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</w:t>
      </w:r>
      <w:r w:rsid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качеств, двигательных умений</w:t>
      </w:r>
      <w:r w:rsidR="00AC3B8F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навыков 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полосы препятствия и 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подвижных игр.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1.Образовательная:  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развитию физических качеств: силы, гибкости, координации, быстроты, выносливости, ловкости при помощи полосы препятствий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соблюдать правила игры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AE3712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подвижных играх, «1-5, ты будешь догонять!», 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«Бездомный заяц», «Внимание, сигнал!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2.Воспитательная:  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интерес к самост</w:t>
      </w:r>
      <w:r w:rsid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оятельным занятиям физическими 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упражнениями и подвижными играми.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умение проявлять дисциплинированность, трудолюбие и упорство в достижение поставленной цели.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3.Развивающая: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планировать, контролировать и давать оценку своим двигательным действиям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продолжать 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учащихся взаимодействовать со сверстниками в игровой деятельности.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результаты: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общеразвивающих упражнений.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и уметь играть в подвижные игры.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выполнять важные (ранее приобретённые) навыки и умения в подвижных играх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полосе препятствий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Формируемые УУД: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личностные</w:t>
      </w:r>
      <w:r w:rsid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регулятивные, </w:t>
      </w:r>
      <w:proofErr w:type="spellStart"/>
      <w:proofErr w:type="gramStart"/>
      <w:r w:rsid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коммуникативные,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</w:t>
      </w:r>
      <w:proofErr w:type="spellEnd"/>
      <w:proofErr w:type="gramEnd"/>
      <w:r w:rsid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C3B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понятия: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 ОРУ, темп, двигательные качества (ловкость</w:t>
      </w:r>
      <w:r w:rsidR="00306596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быстрота)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интервал, дистанция, 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 препятствий</w:t>
      </w:r>
      <w:r w:rsidR="00306596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2063" w:rsidRPr="00AC3B8F" w:rsidRDefault="00251A0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 связи:</w:t>
      </w:r>
      <w:r w:rsidR="004E206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ОБЖ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слуховое восприятие речи, сигнала, команды.</w:t>
      </w:r>
    </w:p>
    <w:p w:rsidR="004E2063" w:rsidRPr="00AC3B8F" w:rsidRDefault="004E2063" w:rsidP="004E206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Инвентарь: 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маты 1 шт., «барьеры</w:t>
      </w:r>
      <w:r w:rsidR="00703D0E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ориентиры кег</w:t>
      </w:r>
      <w:r w:rsidR="00251A0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6 шт., коврики 4 шт., обручи 10</w:t>
      </w:r>
      <w:r w:rsidR="00C40C2D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шт.</w:t>
      </w:r>
      <w:r w:rsidR="00703D0E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скамья 2 шт.,</w:t>
      </w:r>
    </w:p>
    <w:p w:rsidR="004E2063" w:rsidRPr="00AC3B8F" w:rsidRDefault="00AC3B8F" w:rsidP="0044081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работы учащихся:</w:t>
      </w:r>
      <w:r w:rsidR="004E206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3D0E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фронтальная, </w:t>
      </w:r>
      <w:r w:rsidR="004E2063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</w:t>
      </w:r>
      <w:r w:rsidR="00703D0E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поточная.</w:t>
      </w:r>
    </w:p>
    <w:p w:rsidR="00BA45B5" w:rsidRPr="00AC3B8F" w:rsidRDefault="00AC3B8F" w:rsidP="00AC3B8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3B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Опорные таблички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Волшебная бейсболка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СИГНАЛУ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разминки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полоса препятствий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«1,2,3,4,5 – ты будешь догонять!»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«Бездомный заяц»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A45B5" w:rsidRPr="00AC3B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«Внимание, сигнал!»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16539" w:rsidRPr="00AC3B8F" w:rsidRDefault="00416539" w:rsidP="004E206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539" w:rsidRPr="00AC3B8F" w:rsidRDefault="00416539" w:rsidP="0088580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6539" w:rsidRPr="00AC3B8F" w:rsidRDefault="00416539" w:rsidP="004E20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ectPr w:rsidR="00416539" w:rsidRPr="00AC3B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16539" w:rsidRPr="00885809" w:rsidRDefault="00416539" w:rsidP="008858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809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С ДИДАКТИЧЕСКОЙ СТРУКТУРОЙ УРОКА</w:t>
      </w:r>
    </w:p>
    <w:p w:rsidR="00885809" w:rsidRDefault="00416539" w:rsidP="0088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5809">
        <w:rPr>
          <w:rFonts w:ascii="Times New Roman" w:hAnsi="Times New Roman" w:cs="Times New Roman"/>
          <w:b/>
          <w:sz w:val="24"/>
          <w:szCs w:val="24"/>
        </w:rPr>
        <w:t xml:space="preserve">Класс   </w:t>
      </w:r>
      <w:r w:rsidR="00A16616" w:rsidRPr="00885809">
        <w:rPr>
          <w:rFonts w:ascii="Times New Roman" w:hAnsi="Times New Roman" w:cs="Times New Roman"/>
          <w:b/>
          <w:sz w:val="24"/>
          <w:szCs w:val="24"/>
        </w:rPr>
        <w:t>2</w:t>
      </w:r>
      <w:r w:rsidR="0088580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85809" w:rsidRDefault="00855B97" w:rsidP="00885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809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AC3B8F" w:rsidRPr="00885809">
        <w:rPr>
          <w:rFonts w:ascii="Times New Roman" w:hAnsi="Times New Roman" w:cs="Times New Roman"/>
          <w:b/>
          <w:sz w:val="24"/>
          <w:szCs w:val="24"/>
          <w:u w:val="single"/>
        </w:rPr>
        <w:t>26.04.2023г</w:t>
      </w:r>
      <w:r w:rsidR="00AC3B8F" w:rsidRPr="00885809">
        <w:rPr>
          <w:rFonts w:ascii="Times New Roman" w:hAnsi="Times New Roman" w:cs="Times New Roman"/>
          <w:b/>
          <w:sz w:val="24"/>
          <w:szCs w:val="24"/>
        </w:rPr>
        <w:t>.</w:t>
      </w:r>
      <w:r w:rsidR="00416539" w:rsidRPr="0088580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6539" w:rsidRPr="00885809">
        <w:rPr>
          <w:rFonts w:ascii="Times New Roman" w:hAnsi="Times New Roman" w:cs="Times New Roman"/>
          <w:sz w:val="24"/>
          <w:szCs w:val="24"/>
        </w:rPr>
        <w:t xml:space="preserve">  </w:t>
      </w:r>
      <w:r w:rsidR="008858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31582" w:rsidRPr="00885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539" w:rsidRPr="00885809" w:rsidRDefault="00416539" w:rsidP="0088580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5809">
        <w:rPr>
          <w:rFonts w:ascii="Times New Roman" w:hAnsi="Times New Roman" w:cs="Times New Roman"/>
          <w:b/>
          <w:sz w:val="24"/>
          <w:szCs w:val="24"/>
        </w:rPr>
        <w:t xml:space="preserve">Предмет   </w:t>
      </w:r>
      <w:r w:rsidRPr="00885809"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416539" w:rsidRPr="00885809" w:rsidRDefault="00416539" w:rsidP="00885809">
      <w:pPr>
        <w:pStyle w:val="ParagraphStyle"/>
        <w:spacing w:line="264" w:lineRule="auto"/>
        <w:rPr>
          <w:rFonts w:ascii="Times New Roman" w:hAnsi="Times New Roman" w:cs="Times New Roman"/>
          <w:b/>
          <w:lang w:val="ru-RU"/>
        </w:rPr>
      </w:pPr>
      <w:r w:rsidRPr="00885809">
        <w:rPr>
          <w:rFonts w:ascii="Times New Roman" w:hAnsi="Times New Roman" w:cs="Times New Roman"/>
          <w:b/>
        </w:rPr>
        <w:t xml:space="preserve">Тема урока </w:t>
      </w:r>
      <w:r w:rsidR="00831582" w:rsidRPr="00885809">
        <w:rPr>
          <w:rFonts w:ascii="Times New Roman" w:eastAsia="Times New Roman" w:hAnsi="Times New Roman" w:cs="Times New Roman"/>
          <w:b/>
          <w:color w:val="000000"/>
          <w:lang w:eastAsia="ru-RU"/>
        </w:rPr>
        <w:t>: Подвижные игры</w:t>
      </w:r>
    </w:p>
    <w:p w:rsidR="00885809" w:rsidRDefault="00416539" w:rsidP="008315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09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831582" w:rsidRPr="00885809">
        <w:rPr>
          <w:rFonts w:ascii="Times New Roman" w:hAnsi="Times New Roman" w:cs="Times New Roman"/>
          <w:b/>
          <w:sz w:val="24"/>
          <w:szCs w:val="24"/>
        </w:rPr>
        <w:t>:</w:t>
      </w:r>
      <w:r w:rsidR="00C40C2D" w:rsidRPr="00885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C2D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r w:rsidR="00831582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качеств, двигательных умений и навыков обучающихся с помощью </w:t>
      </w:r>
      <w:r w:rsidR="00C40C2D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игр-</w:t>
      </w:r>
      <w:r w:rsidR="00831582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эстафет</w:t>
      </w:r>
      <w:r w:rsidR="00C40C2D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31582" w:rsidRPr="00885809" w:rsidRDefault="00C40C2D" w:rsidP="008315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полосы препятствий</w:t>
      </w:r>
      <w:r w:rsidR="00855B97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831582" w:rsidRPr="00885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подвижных игр.</w:t>
      </w:r>
    </w:p>
    <w:p w:rsidR="00416539" w:rsidRPr="00885809" w:rsidRDefault="00416539" w:rsidP="0041653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12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35"/>
        <w:gridCol w:w="1276"/>
        <w:gridCol w:w="2551"/>
        <w:gridCol w:w="2126"/>
        <w:gridCol w:w="1843"/>
        <w:gridCol w:w="1985"/>
      </w:tblGrid>
      <w:tr w:rsidR="00885809" w:rsidRPr="00885809" w:rsidTr="00885809">
        <w:trPr>
          <w:trHeight w:val="548"/>
        </w:trPr>
        <w:tc>
          <w:tcPr>
            <w:tcW w:w="1435" w:type="dxa"/>
            <w:vMerge w:val="restart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структура урока</w:t>
            </w:r>
          </w:p>
          <w:p w:rsidR="00416539" w:rsidRPr="00885809" w:rsidRDefault="00416539" w:rsidP="007F3E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 </w:t>
            </w:r>
          </w:p>
        </w:tc>
        <w:tc>
          <w:tcPr>
            <w:tcW w:w="1276" w:type="dxa"/>
            <w:vMerge w:val="restart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2551" w:type="dxa"/>
            <w:vMerge w:val="restart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126" w:type="dxa"/>
            <w:vMerge w:val="restart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учащихся, выполнение которых приведет к достижению планируемых результатов</w:t>
            </w:r>
          </w:p>
        </w:tc>
        <w:tc>
          <w:tcPr>
            <w:tcW w:w="3828" w:type="dxa"/>
            <w:gridSpan w:val="2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885809" w:rsidRPr="00885809" w:rsidTr="00885809">
        <w:trPr>
          <w:trHeight w:val="1063"/>
        </w:trPr>
        <w:tc>
          <w:tcPr>
            <w:tcW w:w="1435" w:type="dxa"/>
            <w:vMerge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1985" w:type="dxa"/>
          </w:tcPr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Личностная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Регулятивная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  <w:p w:rsidR="007F3E5D" w:rsidRPr="00885809" w:rsidRDefault="00831582" w:rsidP="007F3E5D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7F3E5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оммуникатив</w:t>
            </w:r>
            <w:proofErr w:type="spellEnd"/>
            <w:r w:rsid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7F3E5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</w:t>
            </w:r>
            <w:proofErr w:type="spellEnd"/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3E5D"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  <w:p w:rsidR="00416539" w:rsidRPr="00885809" w:rsidRDefault="00416539" w:rsidP="004E1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09" w:rsidRPr="00885809" w:rsidTr="00885809">
        <w:tc>
          <w:tcPr>
            <w:tcW w:w="143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Подготовительная часть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(5 мин)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4C5096" w:rsidRDefault="00416539" w:rsidP="004C509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  <w:p w:rsidR="00416539" w:rsidRPr="00885809" w:rsidRDefault="004C5096" w:rsidP="004C509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 мин.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  <w:p w:rsidR="00416539" w:rsidRPr="00885809" w:rsidRDefault="00FC63EF" w:rsidP="00FC63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1.Подводящие упражнения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16539" w:rsidRPr="00885809" w:rsidRDefault="00416539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Приветствуют учителя, слушают учителя.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470" w:rsidRPr="00885809" w:rsidRDefault="001A24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470" w:rsidRPr="00885809" w:rsidRDefault="001A24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470" w:rsidRPr="00885809" w:rsidRDefault="001A24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470" w:rsidRPr="00885809" w:rsidRDefault="001A24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470" w:rsidRPr="00885809" w:rsidRDefault="001A24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A2470" w:rsidRPr="00885809" w:rsidRDefault="001A24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команд: «На месте шагом, марш!» 1.2.3.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Левой!</w:t>
            </w:r>
          </w:p>
          <w:p w:rsidR="004C5096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«На месте-СТОЙ!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1-2»</w:t>
            </w: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двигаются по кругу, выполняют задания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дистанцию.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поясе, спину держим прямо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за головой, плечи развёрнуты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пояс, спину держим прямо</w:t>
            </w:r>
          </w:p>
          <w:p w:rsidR="00416539" w:rsidRPr="00885809" w:rsidRDefault="004C50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бег по СП. За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учителем</w:t>
            </w: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3E93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Строятся в 1 шеренгу.</w:t>
            </w:r>
          </w:p>
          <w:p w:rsidR="00416539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1, 2,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рассчитайсь.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Первые номера </w:t>
            </w:r>
            <w:r w:rsidR="004808EB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шага вперед, 2 на месте. В две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шер</w:t>
            </w:r>
            <w:r w:rsidR="004808EB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енги стройся (считаю шаги до 1-3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На вытянутые руки влево разомкнись. Размыкаются</w:t>
            </w:r>
            <w:r w:rsidR="004808EB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08EB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Примерные упражнения.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Спина прямая.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согнуты в локтях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Ногу, к которой выполняется наклон, не сгибать.</w:t>
            </w:r>
          </w:p>
          <w:p w:rsidR="00416539" w:rsidRPr="00885809" w:rsidRDefault="004C50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сгибать ноги, при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наклоне вперёд.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дыханием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Держать ногу прямо.</w:t>
            </w:r>
          </w:p>
          <w:p w:rsidR="00416539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Вслух считают (1,2,3,4)</w:t>
            </w: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CE0" w:rsidRPr="00885809" w:rsidRDefault="00E75CE0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096" w:rsidRDefault="004C5096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3EF" w:rsidRPr="00885809" w:rsidRDefault="009D36E5" w:rsidP="00FC6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sz w:val="24"/>
                <w:szCs w:val="24"/>
              </w:rPr>
              <w:t xml:space="preserve">Сидят </w:t>
            </w:r>
            <w:r w:rsidR="00FC63EF" w:rsidRPr="00885809">
              <w:rPr>
                <w:rFonts w:ascii="Times New Roman" w:hAnsi="Times New Roman" w:cs="Times New Roman"/>
                <w:sz w:val="24"/>
                <w:szCs w:val="24"/>
              </w:rPr>
              <w:t>«по-турецки»</w:t>
            </w: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3EF" w:rsidRPr="00885809" w:rsidRDefault="00FC63EF" w:rsidP="00FC63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учителя, как работать на полосе препятствий,  </w:t>
            </w:r>
          </w:p>
          <w:p w:rsidR="00FC63EF" w:rsidRPr="00885809" w:rsidRDefault="00FC63EF" w:rsidP="00FC63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выполнения упражнений.</w:t>
            </w:r>
          </w:p>
          <w:p w:rsidR="00FC63EF" w:rsidRPr="00885809" w:rsidRDefault="00FC63EF" w:rsidP="00FC63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 на станциях, соблюдают дистанцию.</w:t>
            </w:r>
          </w:p>
          <w:p w:rsidR="00FC63EF" w:rsidRPr="00885809" w:rsidRDefault="004C5096" w:rsidP="00FC63E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</w:t>
            </w:r>
            <w:r w:rsidR="00FC63EF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в колонне по одному. Бегут по команде учителя. </w:t>
            </w:r>
          </w:p>
        </w:tc>
        <w:tc>
          <w:tcPr>
            <w:tcW w:w="2551" w:type="dxa"/>
          </w:tcPr>
          <w:p w:rsidR="00416539" w:rsidRPr="00885809" w:rsidRDefault="002F1CCC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1Построение.    Приветствие «Здравствуйте!»</w:t>
            </w: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2Постановка целей и задач</w:t>
            </w:r>
          </w:p>
          <w:p w:rsidR="00416539" w:rsidRPr="00885809" w:rsidRDefault="002F1CCC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нашего урока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Продолжим учить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играть в 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«Бездомный заяц», «1-5, ты будешь догонять!»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«Внимание, сигнал!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Будем 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совершенствовать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двигательные качества так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как: ловкость, выносливость 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сила с помощью пол</w:t>
            </w:r>
            <w:r w:rsidR="00FC63EF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осы препятствия и подвижных игр</w:t>
            </w:r>
            <w:r w:rsidR="00C40C2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3D0E" w:rsidRPr="00885809" w:rsidRDefault="00703D0E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Напоминаю правила безопасного поведения на уроке физической культуры:</w:t>
            </w:r>
            <w:r w:rsidR="001A2470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соблюдать дистанцию, не толкаться, слушать </w:t>
            </w:r>
            <w:r w:rsidR="001A2470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 сигнал учителя.</w:t>
            </w: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Строевые упражнения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Повороты:</w:t>
            </w:r>
          </w:p>
          <w:p w:rsidR="00416539" w:rsidRPr="00885809" w:rsidRDefault="003065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-Направо! Налево!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Кругом!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Направо</w:t>
            </w: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-Налево. В обход по залу за направляющим шагом марш!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E7134" w:rsidRPr="00885809" w:rsidRDefault="00DE7134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Разминка в движении по кругу</w:t>
            </w:r>
          </w:p>
          <w:p w:rsidR="00416539" w:rsidRPr="00885809" w:rsidRDefault="00416539" w:rsidP="0041653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носках</w:t>
            </w:r>
            <w:r w:rsidR="002F1CCC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(под стихотворение)</w:t>
            </w:r>
            <w:r w:rsidR="00E33E93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-говорю тихо.</w:t>
            </w:r>
          </w:p>
          <w:p w:rsidR="00416539" w:rsidRPr="00885809" w:rsidRDefault="00416539" w:rsidP="0041653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пятках</w:t>
            </w:r>
            <w:r w:rsidR="00E33E93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говорю громко.</w:t>
            </w:r>
          </w:p>
          <w:p w:rsidR="00416539" w:rsidRPr="00885809" w:rsidRDefault="00416539" w:rsidP="0041653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на внешней стороне стопы</w:t>
            </w:r>
            <w:r w:rsidR="00E33E93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(стих) низким голосом</w:t>
            </w:r>
          </w:p>
          <w:p w:rsidR="00E33E93" w:rsidRPr="00885809" w:rsidRDefault="00E33E93" w:rsidP="00416539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«Пингвины» 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Бег:</w:t>
            </w:r>
            <w:r w:rsidR="00E33E93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33E93" w:rsidRPr="0088580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(смена движения по свистку)</w:t>
            </w:r>
          </w:p>
          <w:p w:rsidR="00416539" w:rsidRPr="00885809" w:rsidRDefault="00416539" w:rsidP="0041653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Легкий бег по кругу, 2- 3 круга.</w:t>
            </w:r>
          </w:p>
          <w:p w:rsidR="00416539" w:rsidRPr="00885809" w:rsidRDefault="00416539" w:rsidP="0041653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2F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сигналу</w:t>
            </w:r>
          </w:p>
          <w:p w:rsidR="00416539" w:rsidRPr="00885809" w:rsidRDefault="00416539" w:rsidP="0041653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Приставные шаги</w:t>
            </w:r>
            <w:r w:rsidR="00E33E93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(галоп)</w:t>
            </w:r>
          </w:p>
          <w:p w:rsidR="00416539" w:rsidRPr="00885809" w:rsidRDefault="00416539" w:rsidP="002F1C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Правым боком, левым.</w:t>
            </w:r>
          </w:p>
          <w:p w:rsidR="00416539" w:rsidRPr="00885809" w:rsidRDefault="00416539" w:rsidP="00416539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по кругу с выполнением дыхательных упражнений.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в одну шеренгу.</w:t>
            </w:r>
            <w:r w:rsidRPr="008858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2F1CCC" w:rsidRPr="00885809" w:rsidRDefault="009D36E5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Направляющий на месте!</w:t>
            </w:r>
          </w:p>
          <w:p w:rsidR="009D36E5" w:rsidRPr="00885809" w:rsidRDefault="009D36E5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D36E5" w:rsidRPr="00885809" w:rsidRDefault="009D36E5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</w:t>
            </w:r>
            <w:r w:rsidR="002F1CCC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E5D" w:rsidRPr="00885809" w:rsidRDefault="007F3E5D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7170" w:rsidRPr="00885809" w:rsidRDefault="00FC717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Комплекс ОРУ:</w:t>
            </w:r>
          </w:p>
          <w:p w:rsidR="00416539" w:rsidRPr="00885809" w:rsidRDefault="007F3E5D" w:rsidP="00416539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Рывки руками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 стойка, руки перед грудью согнуты в локтях, ладонями вниз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 – рывки руками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3-4- рывки руками с </w:t>
            </w:r>
            <w:r w:rsidR="001709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поворотом. 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(6-8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раз)</w:t>
            </w:r>
          </w:p>
          <w:p w:rsidR="00416539" w:rsidRPr="00885809" w:rsidRDefault="007F3E5D" w:rsidP="00416539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Круговые движения руками.                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стойка, руки к плечам.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– круговые движения вперед;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–</w:t>
            </w:r>
            <w:r w:rsid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круговые движения назад. 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(6-8раз)</w:t>
            </w:r>
          </w:p>
          <w:p w:rsidR="00416539" w:rsidRPr="00885809" w:rsidRDefault="007F3E5D" w:rsidP="00416539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Наклоны вперед, назад, влево, вправо                        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-стойка ноги врозь, руки на поясе.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1-наклон вперед;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 наклон назад;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3-наклон влево;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4-наклон вправо. </w:t>
            </w:r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(6-8раз)</w:t>
            </w:r>
          </w:p>
          <w:p w:rsidR="00416539" w:rsidRPr="00885809" w:rsidRDefault="007F3E5D" w:rsidP="00416539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Наклоны вперед </w:t>
            </w:r>
            <w:r w:rsidR="00440814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вниз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   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ноги врозь, руки на поясе.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1-наклон вперед, не </w:t>
            </w:r>
            <w:r w:rsidR="004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сгибая ног, коснуться </w:t>
            </w: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руками пола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 наклон вперед;</w:t>
            </w:r>
          </w:p>
          <w:p w:rsidR="00416539" w:rsidRPr="00885809" w:rsidRDefault="001709E8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           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(6-8раз)</w:t>
            </w:r>
          </w:p>
          <w:p w:rsidR="00416539" w:rsidRPr="00885809" w:rsidRDefault="007F3E5D" w:rsidP="00416539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3077F7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Повороты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туловищ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ем              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.-стойка ноги врозь, руки на поясе.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 поворот туловища вправо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 поворот туловища влево</w:t>
            </w:r>
          </w:p>
          <w:p w:rsidR="00416539" w:rsidRPr="00885809" w:rsidRDefault="001709E8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4-И.п.        </w:t>
            </w:r>
            <w:r w:rsidR="00FC7170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(6-8раз)</w:t>
            </w:r>
          </w:p>
          <w:p w:rsidR="00416539" w:rsidRPr="001709E8" w:rsidRDefault="00FC7170" w:rsidP="00416539">
            <w:pPr>
              <w:numPr>
                <w:ilvl w:val="0"/>
                <w:numId w:val="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6.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Махи </w:t>
            </w:r>
            <w:r w:rsidR="00E75CE0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ногами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              </w:t>
            </w:r>
            <w:proofErr w:type="spellStart"/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.-стойка ноги врозь, руки в стороны</w:t>
            </w:r>
          </w:p>
          <w:p w:rsidR="00416539" w:rsidRPr="00885809" w:rsidRDefault="00E75CE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1-мах правой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2-И.п.</w:t>
            </w:r>
          </w:p>
          <w:p w:rsidR="00416539" w:rsidRPr="00885809" w:rsidRDefault="00E75CE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3-мах левой</w:t>
            </w:r>
          </w:p>
          <w:p w:rsidR="00416539" w:rsidRPr="00885809" w:rsidRDefault="001709E8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      </w:t>
            </w:r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(6-8раз)</w:t>
            </w:r>
            <w:r w:rsidR="00416539" w:rsidRPr="00885809">
              <w:rPr>
                <w:rFonts w:ascii="Times New Roman" w:eastAsia="Times New Roman" w:hAnsi="Times New Roman" w:cs="Times New Roman"/>
                <w:color w:val="242C2E"/>
                <w:sz w:val="24"/>
                <w:szCs w:val="24"/>
                <w:lang w:eastAsia="ru-RU"/>
              </w:rPr>
              <w:t> </w:t>
            </w:r>
          </w:p>
          <w:p w:rsidR="00416539" w:rsidRPr="001709E8" w:rsidRDefault="007F3E5D" w:rsidP="00416539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="003077F7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Выпады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вперед  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                        </w:t>
            </w:r>
            <w:proofErr w:type="spellStart"/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.- </w:t>
            </w:r>
            <w:proofErr w:type="spellStart"/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О.с</w:t>
            </w:r>
            <w:proofErr w:type="spellEnd"/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глубокий выпад правой вперед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2-3-два пружинистых приседания,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4-толчком правой в </w:t>
            </w:r>
            <w:proofErr w:type="spellStart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с другой ног</w:t>
            </w:r>
            <w:r w:rsidR="004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(6-8раз)</w:t>
            </w:r>
          </w:p>
          <w:p w:rsidR="00416539" w:rsidRPr="001709E8" w:rsidRDefault="007F3E5D" w:rsidP="00416539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2F1CCC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Перекаты </w:t>
            </w:r>
            <w:r w:rsidR="00FC7170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вправо</w:t>
            </w:r>
            <w:r w:rsidR="004C50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</w:t>
            </w:r>
            <w:r w:rsidR="00306596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влево</w:t>
            </w:r>
            <w:r w:rsidR="001709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</w:t>
            </w:r>
            <w:r w:rsidR="00416539" w:rsidRPr="001709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п. – о. с., руки на поясе.</w:t>
            </w:r>
          </w:p>
          <w:p w:rsidR="00416539" w:rsidRPr="00885809" w:rsidRDefault="00E75CE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 2-3 перекат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вправо;</w:t>
            </w:r>
            <w:r w:rsidR="00C071D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– </w:t>
            </w:r>
            <w:proofErr w:type="spellStart"/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</w:p>
          <w:p w:rsidR="00FC7170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Тоже с другой н</w:t>
            </w:r>
            <w:r w:rsidR="004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оги 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(6-8раз)</w:t>
            </w:r>
          </w:p>
          <w:p w:rsidR="00FC7170" w:rsidRPr="00885809" w:rsidRDefault="004C5096" w:rsidP="00416539">
            <w:pPr>
              <w:numPr>
                <w:ilvl w:val="0"/>
                <w:numId w:val="1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Приседания </w:t>
            </w:r>
            <w:r w:rsidR="00E75CE0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(10раз) </w:t>
            </w:r>
            <w:r w:rsidR="00416539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</w:t>
            </w:r>
            <w:r w:rsidR="00E972AA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</w:t>
            </w:r>
          </w:p>
          <w:p w:rsidR="00416539" w:rsidRPr="00885809" w:rsidRDefault="007F3E5D" w:rsidP="00FC71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10. </w:t>
            </w:r>
            <w:r w:rsidR="00831582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Прыжки на месте          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.-стойка</w:t>
            </w:r>
            <w:r w:rsidR="00FC7170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руки согнуты в локтях 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(10 раз)</w:t>
            </w:r>
          </w:p>
          <w:p w:rsidR="00E75CE0" w:rsidRPr="00885809" w:rsidRDefault="00E75CE0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C5096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Кругом! Класс на свои места, </w:t>
            </w:r>
            <w:r w:rsidR="00416539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шагом марш. Кругом!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72AA" w:rsidRPr="00885809" w:rsidRDefault="00E972AA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C" w:rsidRPr="00885809" w:rsidRDefault="00953C17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на расслабление</w:t>
            </w:r>
          </w:p>
          <w:p w:rsidR="00953C17" w:rsidRPr="00885809" w:rsidRDefault="00953C17" w:rsidP="004E1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sz w:val="24"/>
                <w:szCs w:val="24"/>
              </w:rPr>
              <w:t>Сидя «по-турецки»</w:t>
            </w:r>
            <w:r w:rsidR="009D36E5" w:rsidRPr="00885809">
              <w:rPr>
                <w:rFonts w:ascii="Times New Roman" w:hAnsi="Times New Roman" w:cs="Times New Roman"/>
                <w:sz w:val="24"/>
                <w:szCs w:val="24"/>
              </w:rPr>
              <w:t xml:space="preserve"> или на скамье.</w:t>
            </w:r>
          </w:p>
          <w:p w:rsidR="00FC63EF" w:rsidRPr="00885809" w:rsidRDefault="00FC63EF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CCC" w:rsidRPr="00885809" w:rsidRDefault="00953C17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Разложить полосу препятствий.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  <w:t xml:space="preserve">1. </w:t>
            </w:r>
            <w:r w:rsidR="00987E3E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Полоса препятствий: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Кувырок </w:t>
            </w:r>
            <w:proofErr w:type="gramStart"/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вперёд</w:t>
            </w:r>
            <w:r w:rsidR="004C50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5CE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</w:t>
            </w:r>
            <w:proofErr w:type="gramEnd"/>
            <w:r w:rsidR="00E75CE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«бревнышки» </w:t>
            </w:r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</w:t>
            </w:r>
            <w:r w:rsidR="00E75CE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Выпрыгнуть вверх до предмета</w:t>
            </w:r>
            <w:r w:rsidR="00D64291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(бейсболки)</w:t>
            </w: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6539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Бег </w:t>
            </w: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змейкой (обегая ориентиры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4808EB" w:rsidRPr="00885809" w:rsidRDefault="00E33E9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Подлезание</w:t>
            </w:r>
            <w:proofErr w:type="spellEnd"/>
            <w:r w:rsidR="00D64291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стойку</w:t>
            </w:r>
            <w:r w:rsidR="004808EB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6539" w:rsidRPr="00885809" w:rsidRDefault="002F1CCC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1653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</w:t>
            </w:r>
            <w:r w:rsidR="00FC7170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рыжки из обруча в обруч.</w:t>
            </w:r>
          </w:p>
          <w:p w:rsidR="00D64291" w:rsidRPr="00885809" w:rsidRDefault="00D64291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 Перепрыгнуть препятствие (перешагнуть)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539" w:rsidRPr="00885809" w:rsidRDefault="00416539" w:rsidP="003077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в шеренгу.</w:t>
            </w:r>
          </w:p>
          <w:p w:rsidR="00FC63EF" w:rsidRPr="00885809" w:rsidRDefault="00FC63EF" w:rsidP="003077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убирают полосу препятствия</w:t>
            </w:r>
          </w:p>
        </w:tc>
        <w:tc>
          <w:tcPr>
            <w:tcW w:w="2126" w:type="dxa"/>
          </w:tcPr>
          <w:p w:rsidR="00416539" w:rsidRPr="00885809" w:rsidRDefault="00C40C2D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Волшебная бейсболка</w:t>
            </w: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«Зарядись энергией от бейсболки»</w:t>
            </w: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справились с заданием, то бейсболка козырьком вперёд, а если нет, то </w:t>
            </w:r>
            <w:r w:rsidR="009D36E5"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набекрень</w:t>
            </w: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Бейсболка вверх- руки вверх, вниз-руки вниз.</w:t>
            </w: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ВОЛШЕБНАЯ БЕЙСБОЛКА ВЫБИРАЕТ маленького инструктора по спорту. </w:t>
            </w:r>
          </w:p>
          <w:p w:rsidR="00E33E93" w:rsidRPr="00885809" w:rsidRDefault="00E33E93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Дети сами придумывают и показывают упражнения.</w:t>
            </w: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Бейсболка превращает всех в сидячие статуи.</w:t>
            </w: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5096" w:rsidRDefault="004C5096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6E5" w:rsidRPr="00885809" w:rsidRDefault="009D36E5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На 1, 2, 3! Убираем оборудование.</w:t>
            </w:r>
          </w:p>
        </w:tc>
        <w:tc>
          <w:tcPr>
            <w:tcW w:w="1843" w:type="dxa"/>
          </w:tcPr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5096" w:rsidRDefault="004C5096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31582" w:rsidRPr="00885809" w:rsidRDefault="00831582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</w:t>
            </w:r>
            <w:r w:rsidR="004808EB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 общеразвивающих упражнений</w:t>
            </w:r>
          </w:p>
          <w:p w:rsidR="00831582" w:rsidRPr="00885809" w:rsidRDefault="00831582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знать и уметь играть в подвижные игры.</w:t>
            </w:r>
          </w:p>
          <w:p w:rsidR="00831582" w:rsidRPr="00885809" w:rsidRDefault="00831582" w:rsidP="00831582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выполнять важные (ранее приобретённые) навыки и умения в подвижных играх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интереса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Осмысливает роль разминки, ОРУ при подготовке организма к занятиям.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выполнять упражнения; умение распознавать и называть упражнения;</w:t>
            </w: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собственной деятельности, распределение нагрузки и организация восстановления в процессе её выполнения упражнений;</w:t>
            </w:r>
          </w:p>
          <w:p w:rsidR="004808EB" w:rsidRPr="00885809" w:rsidRDefault="004808EB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нормы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речевого этикета: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здороваться,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прощаться,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благодарить.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09" w:rsidRPr="00885809" w:rsidTr="00885809">
        <w:tc>
          <w:tcPr>
            <w:tcW w:w="143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Проверка домашнего задания</w:t>
            </w:r>
          </w:p>
        </w:tc>
        <w:tc>
          <w:tcPr>
            <w:tcW w:w="1276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09" w:rsidRPr="00885809" w:rsidTr="00885809">
        <w:tc>
          <w:tcPr>
            <w:tcW w:w="1435" w:type="dxa"/>
          </w:tcPr>
          <w:p w:rsidR="00416539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</w:t>
            </w:r>
            <w:r w:rsidR="00416539"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</w:p>
          <w:p w:rsidR="00636A0A" w:rsidRPr="00885809" w:rsidRDefault="00636A0A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Подвижные игры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A0923" w:rsidRPr="00885809" w:rsidRDefault="007A092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7A0923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игры.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Играют в игры.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077F7" w:rsidRPr="00885809" w:rsidRDefault="003077F7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077F7" w:rsidRPr="00885809" w:rsidRDefault="00D64291" w:rsidP="003077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«1,2,3,4,5 – ты будешь догонять!</w:t>
            </w:r>
            <w:r w:rsidR="003077F7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  <w:p w:rsidR="00D64291" w:rsidRPr="00885809" w:rsidRDefault="003077F7" w:rsidP="003077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  <w:r w:rsidR="00D64291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встают в круг. Учитель начинает игру.  Идёт по кругу и говорит: «1,2,3,4,5 – ты будешь догонять!», Бейсболку надевает на того, на ком закончились слова. Бежит по кругу </w:t>
            </w:r>
            <w:r w:rsidR="00D64291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место, того, кто догоняет.</w:t>
            </w:r>
          </w:p>
          <w:p w:rsidR="003077F7" w:rsidRPr="00885809" w:rsidRDefault="00D64291" w:rsidP="003077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3077F7" w:rsidRPr="00885809" w:rsidRDefault="003077F7" w:rsidP="003077F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дыхания.  Построение в одну шеренгу.</w:t>
            </w:r>
          </w:p>
          <w:p w:rsidR="003077F7" w:rsidRPr="00885809" w:rsidRDefault="003077F7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972AA" w:rsidRPr="00885809" w:rsidRDefault="00E972AA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16539" w:rsidRPr="00885809" w:rsidRDefault="00D64291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«Бездомный заяц</w:t>
            </w:r>
            <w:r w:rsidR="003077F7"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 (повторение)</w:t>
            </w:r>
          </w:p>
          <w:p w:rsidR="00831582" w:rsidRPr="00885809" w:rsidRDefault="00D64291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Раскладываются обручи, домики. В каждом домике – заяц, но у одного «Зайца» - нет домика (у бездомного зайца на голове бейсболка). Он бежит в гости к другому, надевает на него бейсболку, тот выбегает и бежит к другому.</w:t>
            </w:r>
          </w:p>
          <w:p w:rsidR="00831582" w:rsidRPr="00885809" w:rsidRDefault="00831582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6539" w:rsidRPr="00885809" w:rsidRDefault="00416539" w:rsidP="003077F7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 бейсболку.</w:t>
            </w: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E8" w:rsidRDefault="001709E8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4291" w:rsidRPr="00885809" w:rsidRDefault="00D64291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Передавать бейсболку. Так зайцы не запутаются.</w:t>
            </w:r>
          </w:p>
        </w:tc>
        <w:tc>
          <w:tcPr>
            <w:tcW w:w="1843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Активное включение в общение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взаимодействие со сверстниками на принципах уважения и доброжелательности, взаимопомощи и сопереживания</w:t>
            </w:r>
          </w:p>
          <w:p w:rsidR="00416539" w:rsidRPr="00885809" w:rsidRDefault="00416539" w:rsidP="004165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2AA" w:rsidRPr="00885809" w:rsidRDefault="00E972AA" w:rsidP="004165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2AA" w:rsidRPr="00885809" w:rsidRDefault="00E972AA" w:rsidP="004165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972AA" w:rsidRPr="00885809" w:rsidRDefault="00E972AA" w:rsidP="004165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6539" w:rsidRPr="00885809" w:rsidRDefault="00416539" w:rsidP="00E972A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выполнение двигательных действий использование их в игровой и деятельности,</w:t>
            </w:r>
          </w:p>
          <w:p w:rsidR="00416539" w:rsidRPr="00885809" w:rsidRDefault="00416539" w:rsidP="004165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взаимопомощи и сопереживания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09" w:rsidRPr="00885809" w:rsidTr="00885809">
        <w:tc>
          <w:tcPr>
            <w:tcW w:w="1435" w:type="dxa"/>
          </w:tcPr>
          <w:p w:rsidR="00416539" w:rsidRPr="00885809" w:rsidRDefault="00C071D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Закрепление </w:t>
            </w:r>
            <w:r w:rsidR="00416539"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Заключительная часть (5 мин.)</w:t>
            </w:r>
          </w:p>
          <w:p w:rsidR="007F3E5D" w:rsidRPr="00885809" w:rsidRDefault="007F3E5D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7F3E5D" w:rsidRPr="00885809" w:rsidRDefault="00C071D9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Играют в</w:t>
            </w:r>
            <w:r w:rsidR="007F3E5D"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игру.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Восстанавливают дыхание. Перестраиваются в одну шеренгу. Внимательно следят и выполняют задания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F3E5D" w:rsidRPr="00885809" w:rsidRDefault="00C071D9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Игра на внимание «Внимание, сигнал!</w:t>
            </w:r>
            <w:r w:rsidR="007F3E5D" w:rsidRPr="00885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416539" w:rsidRPr="00885809" w:rsidRDefault="00C071D9" w:rsidP="00C07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sz w:val="24"/>
                <w:szCs w:val="24"/>
              </w:rPr>
              <w:t>Бейсболка вверх – на скамейку-прыг.</w:t>
            </w:r>
          </w:p>
          <w:p w:rsidR="00C071D9" w:rsidRPr="00885809" w:rsidRDefault="00C071D9" w:rsidP="00C071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sz w:val="24"/>
                <w:szCs w:val="24"/>
              </w:rPr>
              <w:t>Бейсболка вниз – на мат –шлёп.</w:t>
            </w:r>
          </w:p>
          <w:p w:rsidR="00C071D9" w:rsidRPr="00885809" w:rsidRDefault="00C071D9" w:rsidP="00C071D9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sz w:val="24"/>
                <w:szCs w:val="24"/>
              </w:rPr>
              <w:t>Бейсболка в сторону – на гимнастическую стенку – шмыг.</w:t>
            </w:r>
          </w:p>
        </w:tc>
        <w:tc>
          <w:tcPr>
            <w:tcW w:w="2126" w:type="dxa"/>
          </w:tcPr>
          <w:p w:rsidR="00416539" w:rsidRPr="00885809" w:rsidRDefault="00C071D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Смотреть на бейсболку.</w:t>
            </w:r>
          </w:p>
        </w:tc>
        <w:tc>
          <w:tcPr>
            <w:tcW w:w="1843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09" w:rsidRPr="00885809" w:rsidTr="00885809">
        <w:tc>
          <w:tcPr>
            <w:tcW w:w="143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276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16539" w:rsidRPr="00885809" w:rsidRDefault="00416539" w:rsidP="007F3E5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809" w:rsidRPr="00885809" w:rsidTr="001709E8">
        <w:trPr>
          <w:trHeight w:val="3228"/>
        </w:trPr>
        <w:tc>
          <w:tcPr>
            <w:tcW w:w="1435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276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071D9" w:rsidRPr="001709E8" w:rsidRDefault="00C071D9" w:rsidP="001709E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09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на расслабление</w:t>
            </w:r>
          </w:p>
          <w:p w:rsidR="00C071D9" w:rsidRPr="00885809" w:rsidRDefault="00C071D9" w:rsidP="00C071D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071D9" w:rsidRPr="00885809" w:rsidRDefault="00C071D9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«Мороженое»</w:t>
            </w:r>
          </w:p>
          <w:p w:rsidR="00C071D9" w:rsidRPr="00885809" w:rsidRDefault="00C071D9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42C2E"/>
                <w:sz w:val="24"/>
                <w:szCs w:val="24"/>
                <w:lang w:eastAsia="ru-RU"/>
              </w:rPr>
            </w:pP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сформированности УУД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="00C071D9"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понравилось?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8858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развивали?</w:t>
            </w:r>
            <w:r w:rsidRPr="00885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071D9" w:rsidRPr="00885809" w:rsidRDefault="00C071D9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Что лучше всего получилось?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416539" w:rsidRPr="00885809" w:rsidRDefault="00C071D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809">
              <w:rPr>
                <w:rFonts w:ascii="Times New Roman" w:hAnsi="Times New Roman" w:cs="Times New Roman"/>
                <w:b/>
                <w:sz w:val="24"/>
                <w:szCs w:val="24"/>
              </w:rPr>
              <w:t>Бейсболка козырьком назад – разрядка.</w:t>
            </w:r>
          </w:p>
        </w:tc>
        <w:tc>
          <w:tcPr>
            <w:tcW w:w="1843" w:type="dxa"/>
          </w:tcPr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простейшие нормы</w:t>
            </w:r>
          </w:p>
          <w:p w:rsidR="007F3E5D" w:rsidRPr="00885809" w:rsidRDefault="007F3E5D" w:rsidP="007F3E5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58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речевого этикета</w:t>
            </w:r>
          </w:p>
          <w:p w:rsidR="00416539" w:rsidRPr="00885809" w:rsidRDefault="00416539" w:rsidP="004E12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6953" w:rsidRPr="00885809" w:rsidRDefault="008569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6953" w:rsidRPr="00885809" w:rsidSect="00885809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118"/>
    <w:multiLevelType w:val="multilevel"/>
    <w:tmpl w:val="0E0053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77E16"/>
    <w:multiLevelType w:val="multilevel"/>
    <w:tmpl w:val="C914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3EBA"/>
    <w:multiLevelType w:val="multilevel"/>
    <w:tmpl w:val="48E2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048E6"/>
    <w:multiLevelType w:val="multilevel"/>
    <w:tmpl w:val="E820A0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308C3"/>
    <w:multiLevelType w:val="multilevel"/>
    <w:tmpl w:val="8E76BE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C3591F"/>
    <w:multiLevelType w:val="multilevel"/>
    <w:tmpl w:val="6108D0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2C1430"/>
    <w:multiLevelType w:val="multilevel"/>
    <w:tmpl w:val="674068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16455"/>
    <w:multiLevelType w:val="multilevel"/>
    <w:tmpl w:val="D376D3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24D67"/>
    <w:multiLevelType w:val="hybridMultilevel"/>
    <w:tmpl w:val="439E9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80883"/>
    <w:multiLevelType w:val="hybridMultilevel"/>
    <w:tmpl w:val="A93E535E"/>
    <w:lvl w:ilvl="0" w:tplc="A71A1040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D467AF"/>
    <w:multiLevelType w:val="hybridMultilevel"/>
    <w:tmpl w:val="0C2EB00A"/>
    <w:lvl w:ilvl="0" w:tplc="820EC660">
      <w:start w:val="25"/>
      <w:numFmt w:val="decimal"/>
      <w:lvlText w:val="(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4174B"/>
    <w:multiLevelType w:val="multilevel"/>
    <w:tmpl w:val="847E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50625"/>
    <w:multiLevelType w:val="multilevel"/>
    <w:tmpl w:val="D41A71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891F7E"/>
    <w:multiLevelType w:val="multilevel"/>
    <w:tmpl w:val="D3E0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885291"/>
    <w:multiLevelType w:val="multilevel"/>
    <w:tmpl w:val="998622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045C87"/>
    <w:multiLevelType w:val="multilevel"/>
    <w:tmpl w:val="F6FEFF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1"/>
  </w:num>
  <w:num w:numId="5">
    <w:abstractNumId w:val="12"/>
  </w:num>
  <w:num w:numId="6">
    <w:abstractNumId w:val="15"/>
  </w:num>
  <w:num w:numId="7">
    <w:abstractNumId w:val="6"/>
  </w:num>
  <w:num w:numId="8">
    <w:abstractNumId w:val="5"/>
  </w:num>
  <w:num w:numId="9">
    <w:abstractNumId w:val="7"/>
  </w:num>
  <w:num w:numId="10">
    <w:abstractNumId w:val="14"/>
  </w:num>
  <w:num w:numId="11">
    <w:abstractNumId w:val="3"/>
  </w:num>
  <w:num w:numId="12">
    <w:abstractNumId w:val="0"/>
  </w:num>
  <w:num w:numId="13">
    <w:abstractNumId w:val="4"/>
  </w:num>
  <w:num w:numId="14">
    <w:abstractNumId w:val="8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4F"/>
    <w:rsid w:val="001709E8"/>
    <w:rsid w:val="001A2470"/>
    <w:rsid w:val="001F4EBF"/>
    <w:rsid w:val="00251A03"/>
    <w:rsid w:val="00265A73"/>
    <w:rsid w:val="00271664"/>
    <w:rsid w:val="002A6CCE"/>
    <w:rsid w:val="002F1CCC"/>
    <w:rsid w:val="00306596"/>
    <w:rsid w:val="003077F7"/>
    <w:rsid w:val="00371F9E"/>
    <w:rsid w:val="003F1904"/>
    <w:rsid w:val="0041404F"/>
    <w:rsid w:val="00416539"/>
    <w:rsid w:val="00440814"/>
    <w:rsid w:val="004808EB"/>
    <w:rsid w:val="004C5096"/>
    <w:rsid w:val="004E12EF"/>
    <w:rsid w:val="004E2063"/>
    <w:rsid w:val="0058582F"/>
    <w:rsid w:val="005E6350"/>
    <w:rsid w:val="00636A0A"/>
    <w:rsid w:val="00657555"/>
    <w:rsid w:val="00703D0E"/>
    <w:rsid w:val="007A0923"/>
    <w:rsid w:val="007F3E5D"/>
    <w:rsid w:val="00831582"/>
    <w:rsid w:val="00855B97"/>
    <w:rsid w:val="00856953"/>
    <w:rsid w:val="00885809"/>
    <w:rsid w:val="00953C17"/>
    <w:rsid w:val="00987E3E"/>
    <w:rsid w:val="009D36E5"/>
    <w:rsid w:val="00A16616"/>
    <w:rsid w:val="00AC3B8F"/>
    <w:rsid w:val="00AE3712"/>
    <w:rsid w:val="00BA45B5"/>
    <w:rsid w:val="00C071D9"/>
    <w:rsid w:val="00C40C2D"/>
    <w:rsid w:val="00C909EA"/>
    <w:rsid w:val="00CB6950"/>
    <w:rsid w:val="00D64291"/>
    <w:rsid w:val="00DE7134"/>
    <w:rsid w:val="00E33E93"/>
    <w:rsid w:val="00E75CE0"/>
    <w:rsid w:val="00E972AA"/>
    <w:rsid w:val="00EB2E66"/>
    <w:rsid w:val="00FA2710"/>
    <w:rsid w:val="00FC63EF"/>
    <w:rsid w:val="00FC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B45D9"/>
  <w15:docId w15:val="{E256795B-153E-40E5-836E-24F09ADA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1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165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5">
    <w:name w:val="List Paragraph"/>
    <w:basedOn w:val="a"/>
    <w:uiPriority w:val="34"/>
    <w:qFormat/>
    <w:rsid w:val="00FC63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1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664"/>
    <w:rPr>
      <w:rFonts w:ascii="Tahoma" w:hAnsi="Tahoma" w:cs="Tahoma"/>
      <w:sz w:val="16"/>
      <w:szCs w:val="16"/>
    </w:rPr>
  </w:style>
  <w:style w:type="character" w:styleId="a8">
    <w:name w:val="Hyperlink"/>
    <w:uiPriority w:val="99"/>
    <w:semiHidden/>
    <w:unhideWhenUsed/>
    <w:rsid w:val="002A6CCE"/>
    <w:rPr>
      <w:color w:val="0000FF"/>
      <w:u w:val="single"/>
    </w:rPr>
  </w:style>
  <w:style w:type="character" w:customStyle="1" w:styleId="username">
    <w:name w:val="username"/>
    <w:rsid w:val="002A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3323-2E8E-4F26-9D24-849C1D96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2020-12-09T06:45:00Z</cp:lastPrinted>
  <dcterms:created xsi:type="dcterms:W3CDTF">2024-09-22T19:15:00Z</dcterms:created>
  <dcterms:modified xsi:type="dcterms:W3CDTF">2024-09-22T19:15:00Z</dcterms:modified>
</cp:coreProperties>
</file>