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216" w:rsidRPr="00B325AA" w:rsidRDefault="00691216" w:rsidP="006912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Анкета  для родителей:</w:t>
      </w:r>
    </w:p>
    <w:p w:rsidR="00691216" w:rsidRPr="00B325AA" w:rsidRDefault="00691216" w:rsidP="006912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1216" w:rsidRPr="00B325AA" w:rsidRDefault="00691216" w:rsidP="006912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1.Удовлетворяет ли Вас система организации питания в школе?</w:t>
      </w:r>
    </w:p>
    <w:p w:rsidR="00691216" w:rsidRDefault="00691216" w:rsidP="006912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691216" w:rsidRDefault="00691216" w:rsidP="006912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691216" w:rsidRPr="00B325AA" w:rsidRDefault="00691216" w:rsidP="006912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691216" w:rsidRPr="00B325AA" w:rsidRDefault="00691216" w:rsidP="006912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2.Считаете ли Вы рациональным организацию горячего питания в школе?</w:t>
      </w:r>
    </w:p>
    <w:p w:rsidR="00691216" w:rsidRDefault="00691216" w:rsidP="006912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691216" w:rsidRDefault="00691216" w:rsidP="006912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691216" w:rsidRPr="00B325AA" w:rsidRDefault="00691216" w:rsidP="006912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691216" w:rsidRPr="00B325AA" w:rsidRDefault="00691216" w:rsidP="006912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 xml:space="preserve">3.Удовлетворены ли качеством приготовления пищи? </w:t>
      </w:r>
    </w:p>
    <w:p w:rsidR="00691216" w:rsidRDefault="00691216" w:rsidP="006912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691216" w:rsidRDefault="00691216" w:rsidP="006912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691216" w:rsidRDefault="00691216" w:rsidP="006912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691216" w:rsidRPr="00B325AA" w:rsidRDefault="00691216" w:rsidP="006912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 ответ____________________________________________________________________________________________________________________________________________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691216" w:rsidRPr="00B325AA" w:rsidRDefault="00691216" w:rsidP="006912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1216" w:rsidRPr="00B325AA" w:rsidRDefault="00691216" w:rsidP="006912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4. Удовлетворены ли Вы санитарным состоянием столовой?</w:t>
      </w:r>
    </w:p>
    <w:p w:rsidR="00691216" w:rsidRPr="00B325AA" w:rsidRDefault="00691216" w:rsidP="006912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Да - □</w:t>
      </w:r>
    </w:p>
    <w:p w:rsidR="00691216" w:rsidRPr="00B325AA" w:rsidRDefault="00691216" w:rsidP="006912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Нет - □</w:t>
      </w:r>
    </w:p>
    <w:p w:rsidR="00691216" w:rsidRDefault="00691216" w:rsidP="006912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691216" w:rsidRDefault="00691216" w:rsidP="006912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91216" w:rsidRDefault="00691216" w:rsidP="006912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91216" w:rsidRPr="002939A2" w:rsidRDefault="00691216" w:rsidP="006912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2939A2">
        <w:rPr>
          <w:rFonts w:ascii="Times New Roman" w:hAnsi="Times New Roman" w:cs="Times New Roman"/>
          <w:b/>
          <w:sz w:val="28"/>
          <w:szCs w:val="28"/>
        </w:rPr>
        <w:t>. Удовлетворен</w:t>
      </w:r>
      <w:r>
        <w:rPr>
          <w:rFonts w:ascii="Times New Roman" w:hAnsi="Times New Roman" w:cs="Times New Roman"/>
          <w:b/>
          <w:sz w:val="28"/>
          <w:szCs w:val="28"/>
        </w:rPr>
        <w:t>ы ли В</w:t>
      </w:r>
      <w:r w:rsidRPr="002939A2">
        <w:rPr>
          <w:rFonts w:ascii="Times New Roman" w:hAnsi="Times New Roman" w:cs="Times New Roman"/>
          <w:b/>
          <w:sz w:val="28"/>
          <w:szCs w:val="28"/>
        </w:rPr>
        <w:t>ы работой обслуживающего персонала</w:t>
      </w:r>
      <w:r>
        <w:rPr>
          <w:rFonts w:ascii="Times New Roman" w:hAnsi="Times New Roman" w:cs="Times New Roman"/>
          <w:b/>
          <w:sz w:val="28"/>
          <w:szCs w:val="28"/>
        </w:rPr>
        <w:t xml:space="preserve"> и повара</w:t>
      </w:r>
      <w:bookmarkStart w:id="0" w:name="_GoBack"/>
      <w:bookmarkEnd w:id="0"/>
      <w:r w:rsidRPr="002939A2">
        <w:rPr>
          <w:rFonts w:ascii="Times New Roman" w:hAnsi="Times New Roman" w:cs="Times New Roman"/>
          <w:b/>
          <w:sz w:val="28"/>
          <w:szCs w:val="28"/>
        </w:rPr>
        <w:t>?</w:t>
      </w:r>
    </w:p>
    <w:p w:rsidR="00691216" w:rsidRPr="002939A2" w:rsidRDefault="00691216" w:rsidP="006912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691216" w:rsidRPr="002939A2" w:rsidRDefault="00691216" w:rsidP="006912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691216" w:rsidRDefault="00691216" w:rsidP="006912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691216" w:rsidRPr="00B325AA" w:rsidRDefault="00691216" w:rsidP="006912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 ответ____________________________________________________________________________________________________________________________________________________________________________________________________________________</w:t>
      </w:r>
    </w:p>
    <w:p w:rsidR="00691216" w:rsidRDefault="00691216" w:rsidP="006912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1216" w:rsidRPr="00B325AA" w:rsidRDefault="00691216" w:rsidP="006912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B325AA">
        <w:rPr>
          <w:rFonts w:ascii="Times New Roman" w:hAnsi="Times New Roman" w:cs="Times New Roman"/>
          <w:b/>
          <w:sz w:val="28"/>
          <w:szCs w:val="28"/>
        </w:rPr>
        <w:t>. Ваши предложения по организации питания в школе</w:t>
      </w:r>
    </w:p>
    <w:p w:rsidR="00691216" w:rsidRDefault="00691216" w:rsidP="006912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237EF6" w:rsidRDefault="00237EF6"/>
    <w:sectPr w:rsidR="00237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8F3"/>
    <w:rsid w:val="00237EF6"/>
    <w:rsid w:val="00691216"/>
    <w:rsid w:val="00E4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2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2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Kizlar1Scool</dc:creator>
  <cp:keywords/>
  <dc:description/>
  <cp:lastModifiedBy>Kizlar1Scool</cp:lastModifiedBy>
  <cp:revision>2</cp:revision>
  <dcterms:created xsi:type="dcterms:W3CDTF">2021-12-08T05:47:00Z</dcterms:created>
  <dcterms:modified xsi:type="dcterms:W3CDTF">2021-12-08T05:50:00Z</dcterms:modified>
</cp:coreProperties>
</file>